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F7D01" w14:textId="57E63E8C" w:rsidR="00527492" w:rsidRDefault="00527492" w:rsidP="00527492">
      <w:pPr>
        <w:jc w:val="center"/>
      </w:pPr>
      <w:r>
        <w:t>Trying to find happiness</w:t>
      </w:r>
    </w:p>
    <w:p w14:paraId="17ABACF3" w14:textId="77777777" w:rsidR="00527492" w:rsidRDefault="00527492" w:rsidP="00527492"/>
    <w:p w14:paraId="6DFB73F2" w14:textId="77777777" w:rsidR="00527492" w:rsidRDefault="00527492" w:rsidP="00527492"/>
    <w:p w14:paraId="4DF71E3E" w14:textId="32F519E8" w:rsidR="00527492" w:rsidRDefault="00527492" w:rsidP="00527492">
      <w:r>
        <w:t>We haven't talked for a thousand years</w:t>
      </w:r>
      <w:r w:rsidR="00CF655A">
        <w:t>,</w:t>
      </w:r>
    </w:p>
    <w:p w14:paraId="1C5012FB" w14:textId="77777777" w:rsidR="00527492" w:rsidRDefault="00527492" w:rsidP="00527492">
      <w:r>
        <w:t>And my heart is covered with frost.</w:t>
      </w:r>
    </w:p>
    <w:p w14:paraId="46F4F496" w14:textId="2A344984" w:rsidR="00527492" w:rsidRDefault="00527492" w:rsidP="00527492">
      <w:r>
        <w:t>We have long forgiven all the insults</w:t>
      </w:r>
      <w:r w:rsidR="00CF655A">
        <w:t>,</w:t>
      </w:r>
    </w:p>
    <w:p w14:paraId="3E57EA52" w14:textId="2F9DA9A8" w:rsidR="00527492" w:rsidRDefault="00527492" w:rsidP="00527492">
      <w:r>
        <w:t xml:space="preserve">But they’re </w:t>
      </w:r>
      <w:r w:rsidR="00CF655A">
        <w:t xml:space="preserve">now </w:t>
      </w:r>
      <w:r>
        <w:t>connected with other ones</w:t>
      </w:r>
      <w:r w:rsidR="00CF655A">
        <w:t>.</w:t>
      </w:r>
    </w:p>
    <w:p w14:paraId="4DC51EBC" w14:textId="77777777" w:rsidR="00527492" w:rsidRDefault="00527492" w:rsidP="00527492"/>
    <w:p w14:paraId="1E38EF0F" w14:textId="77777777" w:rsidR="00527492" w:rsidRDefault="00527492" w:rsidP="00527492"/>
    <w:p w14:paraId="0937E759" w14:textId="77777777" w:rsidR="00527492" w:rsidRDefault="00527492" w:rsidP="00527492">
      <w:r>
        <w:t>Yes, I did not want to, but I thought about you.</w:t>
      </w:r>
    </w:p>
    <w:p w14:paraId="40B2ED17" w14:textId="77777777" w:rsidR="00527492" w:rsidRDefault="00527492" w:rsidP="00527492">
      <w:r>
        <w:t>I thought about you, especially in the morning.</w:t>
      </w:r>
    </w:p>
    <w:p w14:paraId="2B3E6831" w14:textId="77777777" w:rsidR="00527492" w:rsidRDefault="00527492" w:rsidP="00527492">
      <w:r>
        <w:t>Hated those who are with you now.</w:t>
      </w:r>
    </w:p>
    <w:p w14:paraId="142FFBAA" w14:textId="77777777" w:rsidR="00527492" w:rsidRDefault="00527492" w:rsidP="00527492">
      <w:r>
        <w:t>Every day... I thought about you.</w:t>
      </w:r>
    </w:p>
    <w:p w14:paraId="0FD676C3" w14:textId="77777777" w:rsidR="00527492" w:rsidRDefault="00527492" w:rsidP="00527492"/>
    <w:p w14:paraId="3196CDB0" w14:textId="77777777" w:rsidR="00527492" w:rsidRDefault="00527492" w:rsidP="00527492">
      <w:r>
        <w:t>I gave you my soul.</w:t>
      </w:r>
    </w:p>
    <w:p w14:paraId="015DB148" w14:textId="77777777" w:rsidR="00527492" w:rsidRDefault="00527492" w:rsidP="00527492">
      <w:r>
        <w:t>Rather, what is left of it, pathetic excuses are no longer necessary.</w:t>
      </w:r>
    </w:p>
    <w:p w14:paraId="0266D08E" w14:textId="77777777" w:rsidR="00527492" w:rsidRDefault="00527492" w:rsidP="00527492">
      <w:r>
        <w:t>And often on the verge of feeling, we build something we destroy.</w:t>
      </w:r>
    </w:p>
    <w:p w14:paraId="3D5B904F" w14:textId="77777777" w:rsidR="00527492" w:rsidRDefault="00527492" w:rsidP="00527492">
      <w:r>
        <w:t>Scandals for the sake of emotions... I'm not used to putting everything outside.</w:t>
      </w:r>
    </w:p>
    <w:p w14:paraId="7CBBF8ED" w14:textId="77777777" w:rsidR="00527492" w:rsidRDefault="00527492" w:rsidP="00527492"/>
    <w:p w14:paraId="5249A5F7" w14:textId="77777777" w:rsidR="00527492" w:rsidRDefault="00527492" w:rsidP="00527492">
      <w:r>
        <w:t>If trust is like a paper, then yours must be green.</w:t>
      </w:r>
    </w:p>
    <w:p w14:paraId="6E70D6F5" w14:textId="77777777" w:rsidR="00527492" w:rsidRDefault="00527492" w:rsidP="00527492">
      <w:r>
        <w:t>You're spending time in stores.</w:t>
      </w:r>
    </w:p>
    <w:p w14:paraId="79F37A39" w14:textId="7658D015" w:rsidR="00527492" w:rsidRDefault="00527492" w:rsidP="00527492">
      <w:r>
        <w:t>With those whom you do not know</w:t>
      </w:r>
      <w:r w:rsidR="00CF655A">
        <w:t>, with those who you are not ashamed of.</w:t>
      </w:r>
      <w:bookmarkStart w:id="0" w:name="_GoBack"/>
      <w:bookmarkEnd w:id="0"/>
    </w:p>
    <w:p w14:paraId="0CA4DB6A" w14:textId="77777777" w:rsidR="00527492" w:rsidRDefault="00527492" w:rsidP="00527492">
      <w:r>
        <w:t>They like you, have never loved anyone</w:t>
      </w:r>
    </w:p>
    <w:p w14:paraId="2B822AFB" w14:textId="77777777" w:rsidR="00527492" w:rsidRDefault="00527492" w:rsidP="00527492"/>
    <w:p w14:paraId="3BB79EE0" w14:textId="77777777" w:rsidR="00527492" w:rsidRDefault="00527492" w:rsidP="00527492">
      <w:r>
        <w:t>The best scenario in the past is to ignore your message.</w:t>
      </w:r>
    </w:p>
    <w:p w14:paraId="0E56B9FD" w14:textId="77777777" w:rsidR="00527492" w:rsidRDefault="00527492" w:rsidP="00527492">
      <w:r>
        <w:t>So as not to hear stories, that you are capable of being trustworthy.</w:t>
      </w:r>
    </w:p>
    <w:p w14:paraId="3029E4BF" w14:textId="464ECE5C" w:rsidR="00527492" w:rsidRDefault="00527492" w:rsidP="00527492">
      <w:r>
        <w:t>I drowned in work, but you still pop up before my eyes.</w:t>
      </w:r>
    </w:p>
    <w:p w14:paraId="523931F3" w14:textId="77777777" w:rsidR="00527492" w:rsidRDefault="00527492" w:rsidP="00527492">
      <w:r>
        <w:t>I wonder if you ever remember me?</w:t>
      </w:r>
    </w:p>
    <w:p w14:paraId="773E2AD0" w14:textId="77777777" w:rsidR="00527492" w:rsidRDefault="00527492" w:rsidP="00527492"/>
    <w:p w14:paraId="26FD7137" w14:textId="77777777" w:rsidR="00527492" w:rsidRDefault="00527492" w:rsidP="00527492"/>
    <w:p w14:paraId="63ED0400" w14:textId="77777777" w:rsidR="00527492" w:rsidRDefault="00527492" w:rsidP="00527492">
      <w:r>
        <w:t xml:space="preserve">Time will </w:t>
      </w:r>
      <w:proofErr w:type="gramStart"/>
      <w:r>
        <w:t>pass</w:t>
      </w:r>
      <w:proofErr w:type="gramEnd"/>
      <w:r>
        <w:t xml:space="preserve"> and I will forget you.</w:t>
      </w:r>
    </w:p>
    <w:p w14:paraId="16BF569C" w14:textId="77777777" w:rsidR="00527492" w:rsidRDefault="00527492" w:rsidP="00527492">
      <w:r>
        <w:t>I will forget you.</w:t>
      </w:r>
    </w:p>
    <w:p w14:paraId="456A53A5" w14:textId="77777777" w:rsidR="00527492" w:rsidRDefault="00527492" w:rsidP="00527492">
      <w:r>
        <w:t>In a difficult moment... I want to get out of here.</w:t>
      </w:r>
    </w:p>
    <w:p w14:paraId="1B17CAE5" w14:textId="77777777" w:rsidR="00527492" w:rsidRDefault="00527492" w:rsidP="00527492">
      <w:r>
        <w:t>Somewhere where there are no people.</w:t>
      </w:r>
    </w:p>
    <w:p w14:paraId="7ACF6085" w14:textId="77777777" w:rsidR="00527492" w:rsidRDefault="00527492" w:rsidP="00527492"/>
    <w:p w14:paraId="00B6CA67" w14:textId="77777777" w:rsidR="00527492" w:rsidRDefault="00527492" w:rsidP="00527492">
      <w:r>
        <w:t>Where machines fly through the mountains.</w:t>
      </w:r>
    </w:p>
    <w:p w14:paraId="7F7F7D19" w14:textId="77777777" w:rsidR="00527492" w:rsidRDefault="00527492" w:rsidP="00527492">
      <w:r>
        <w:t>Where there will be no expensive storefronts.</w:t>
      </w:r>
    </w:p>
    <w:p w14:paraId="58EF2450" w14:textId="77777777" w:rsidR="00527492" w:rsidRDefault="00527492" w:rsidP="00527492">
      <w:r>
        <w:t>A fresh look at the world will make me different.</w:t>
      </w:r>
    </w:p>
    <w:p w14:paraId="6950FC95" w14:textId="77777777" w:rsidR="00527492" w:rsidRDefault="00527492" w:rsidP="00527492">
      <w:r>
        <w:t>Faith will strengthen and add strength.</w:t>
      </w:r>
    </w:p>
    <w:p w14:paraId="62F6D311" w14:textId="77777777" w:rsidR="00527492" w:rsidRDefault="00527492" w:rsidP="00527492"/>
    <w:p w14:paraId="320C2571" w14:textId="77777777" w:rsidR="00527492" w:rsidRDefault="00527492" w:rsidP="00527492">
      <w:r>
        <w:t>We have not talked a thousand years.</w:t>
      </w:r>
    </w:p>
    <w:p w14:paraId="170539F8" w14:textId="77777777" w:rsidR="00527492" w:rsidRDefault="00527492" w:rsidP="00527492">
      <w:r>
        <w:t>Our hearts have drowned in lies</w:t>
      </w:r>
    </w:p>
    <w:p w14:paraId="3E8D915F" w14:textId="77777777" w:rsidR="00527492" w:rsidRDefault="00527492" w:rsidP="00527492">
      <w:r>
        <w:t>Everything seems normal, after all, we are used to it.</w:t>
      </w:r>
    </w:p>
    <w:p w14:paraId="580EBEC7" w14:textId="584F6E9F" w:rsidR="00527492" w:rsidRDefault="00527492" w:rsidP="00527492">
      <w:r>
        <w:t>We are trying to find happiness.</w:t>
      </w:r>
    </w:p>
    <w:p w14:paraId="028CF2A2" w14:textId="48B9CD41" w:rsidR="00527492" w:rsidRDefault="00527492" w:rsidP="00527492">
      <w:r>
        <w:t>Where there's not a trace.</w:t>
      </w:r>
    </w:p>
    <w:sectPr w:rsidR="00527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92"/>
    <w:rsid w:val="00527492"/>
    <w:rsid w:val="00C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9125"/>
  <w15:chartTrackingRefBased/>
  <w15:docId w15:val="{89CD79DC-14C2-4955-A3DB-75E48E2C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8E8E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Dovbush</dc:creator>
  <cp:keywords/>
  <dc:description/>
  <cp:lastModifiedBy>Irina Dovbush</cp:lastModifiedBy>
  <cp:revision>4</cp:revision>
  <dcterms:created xsi:type="dcterms:W3CDTF">2018-02-13T20:35:00Z</dcterms:created>
  <dcterms:modified xsi:type="dcterms:W3CDTF">2018-02-14T16:55:00Z</dcterms:modified>
</cp:coreProperties>
</file>