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52" w:rsidRDefault="004C20AE">
      <w:bookmarkStart w:id="0" w:name="_GoBack"/>
      <w:r>
        <w:rPr>
          <w:noProof/>
        </w:rPr>
        <w:drawing>
          <wp:inline distT="0" distB="0" distL="0" distR="0" wp14:anchorId="2F9FFA01" wp14:editId="623A7294">
            <wp:extent cx="6164679" cy="42951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167" t="20350" r="12165" b="12791"/>
                    <a:stretch/>
                  </pic:blipFill>
                  <pic:spPr bwMode="auto">
                    <a:xfrm>
                      <a:off x="0" y="0"/>
                      <a:ext cx="6178820" cy="4304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63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AE"/>
    <w:rsid w:val="004C20AE"/>
    <w:rsid w:val="00B15DDE"/>
    <w:rsid w:val="00B5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A179-93D4-4C5D-B149-6B71F5B2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Joshua, Letosha</dc:creator>
  <cp:keywords/>
  <dc:description/>
  <cp:lastModifiedBy>Joshua, Letosha</cp:lastModifiedBy>
  <cp:revision>1</cp:revision>
  <dcterms:created xsi:type="dcterms:W3CDTF">2018-05-06T23:23:00Z</dcterms:created>
  <dcterms:modified xsi:type="dcterms:W3CDTF">2018-05-07T02:48:00Z</dcterms:modified>
</cp:coreProperties>
</file>