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A09" w:rsidRPr="00D93D6C" w:rsidRDefault="00430D09" w:rsidP="00430D09">
      <w:pPr>
        <w:jc w:val="center"/>
        <w:rPr>
          <w:rFonts w:ascii="Algerian" w:hAnsi="Algerian"/>
          <w:sz w:val="40"/>
          <w:szCs w:val="40"/>
        </w:rPr>
      </w:pPr>
      <w:r w:rsidRPr="00D93D6C">
        <w:rPr>
          <w:rFonts w:ascii="Algerian" w:hAnsi="Algerian"/>
          <w:sz w:val="40"/>
          <w:szCs w:val="40"/>
        </w:rPr>
        <w:t xml:space="preserve">Outline of classical Greece and India </w:t>
      </w:r>
    </w:p>
    <w:p w:rsidR="00430D09" w:rsidRDefault="00430D09" w:rsidP="00430D09">
      <w:pPr>
        <w:spacing w:line="480" w:lineRule="auto"/>
      </w:pPr>
      <w:r w:rsidRPr="00D93D6C">
        <w:rPr>
          <w:rFonts w:ascii="Algerian" w:hAnsi="Algerian"/>
          <w:sz w:val="36"/>
          <w:szCs w:val="36"/>
        </w:rPr>
        <w:t>Introduction:</w:t>
      </w:r>
      <w:r>
        <w:t xml:space="preserve"> </w:t>
      </w:r>
      <w:r>
        <w:t>Ancient Greeks lived in many lands around the Mediterranean Sea. The Greeks lived in different city-states, but speak the same language and shared the same religious beliefs.  Ancient India is called Harappa civilization. Historians estimate Ancient India to be the biggest of four early civilizations. This period of ancient Indian history known as the Vedic age, it depicted the earliest Indian writings, called Vedas.</w:t>
      </w:r>
    </w:p>
    <w:p w:rsidR="00430D09" w:rsidRDefault="00430D09" w:rsidP="00430D09">
      <w:pPr>
        <w:spacing w:line="480" w:lineRule="auto"/>
        <w:ind w:firstLine="720"/>
      </w:pPr>
      <w:r w:rsidRPr="00D93D6C">
        <w:rPr>
          <w:rFonts w:ascii="Algerian" w:hAnsi="Algerian"/>
          <w:sz w:val="36"/>
          <w:szCs w:val="36"/>
        </w:rPr>
        <w:t>Body paragraph 1:</w:t>
      </w:r>
      <w:r>
        <w:t xml:space="preserve"> </w:t>
      </w:r>
      <w:r>
        <w:t>There were major cultural achievements in both ancient Greece and India. Ancient India Achieved in medicine, the earliest school of medicine started during the Vedic time. Ayurveda was developed by Charaka, whom was considered the father of medicine.  India also achieved in surgery, Sushruta is called the father of surgery. He conducted surgeries for removal of cataracts of old people and kidney stones. Ancient India also achieved in was math, India was one of the very first civilization to use algebra and calculus. The number zero was invented by a man named Arabhatta whom also created the decimal system.  Ancient Greece had many influential contributions to the western civilization such as philosophy, art, architecture, math and science and astronomy and medicine. The Greek culture influenced Roman Empire and other civilizations, Greece continues to influence the modern world today. One of ancient Greece major contributions was in math and science. Some of the first astronomical models was developed by the Ancient Greeks when trying to describe movements of the planets, along with the eart</w:t>
      </w:r>
      <w:r w:rsidR="00DD2015">
        <w:t>h axis. I</w:t>
      </w:r>
      <w:r>
        <w:t>n Ancient Greece literature and theatre were very intertwined and important the society. Theatre began in Greece in the sixth century BCE the Athens with performances of emotional plays at religious festivals. Then</w:t>
      </w:r>
      <w:r w:rsidR="00DD2015">
        <w:t>,</w:t>
      </w:r>
      <w:r>
        <w:t xml:space="preserve"> it turns into an inspired the genre of comedy plays in Greek.  Greek art was incredibly influential on other societies, from 800 to 300 BCE took inspiration from Egyptian and Near Eastern monumental architecture for over centuries.  Ancient </w:t>
      </w:r>
      <w:r>
        <w:lastRenderedPageBreak/>
        <w:t>Greece wa</w:t>
      </w:r>
      <w:r w:rsidR="00DD2015">
        <w:t>s influential form many spheres</w:t>
      </w:r>
      <w:r>
        <w:t xml:space="preserve"> language, politics, educational systems, philosophy, science, and arts. Greece had major effects on the Roman Empire which is ultimately rules it. As Horace puts it, “Captive Greece took captive her fierce conqueror and instilled her arts in rustic Latium.”</w:t>
      </w:r>
    </w:p>
    <w:p w:rsidR="00430D09" w:rsidRDefault="00430D09" w:rsidP="00430D09">
      <w:pPr>
        <w:spacing w:line="480" w:lineRule="auto"/>
        <w:jc w:val="center"/>
      </w:pPr>
      <w:r w:rsidRPr="00D93D6C">
        <w:rPr>
          <w:rFonts w:ascii="Algerian" w:hAnsi="Algerian"/>
          <w:sz w:val="36"/>
          <w:szCs w:val="36"/>
        </w:rPr>
        <w:t>Body paragraph 2:</w:t>
      </w:r>
      <w:r>
        <w:t xml:space="preserve"> </w:t>
      </w:r>
      <w:r>
        <w:t xml:space="preserve">There were positions of the ruling power towards cultural progress in the ancient Greece and in India.  the Islamic culture played a role in translating ancient Greek. The lords ruled the peasants and the </w:t>
      </w:r>
      <w:r w:rsidR="00DD2015">
        <w:t xml:space="preserve">majority of the population. </w:t>
      </w:r>
      <w:r>
        <w:t xml:space="preserve">The Greeks any system which excluded power from citizens it was not tyranny or monarchy </w:t>
      </w:r>
      <w:r w:rsidR="003655F7">
        <w:t xml:space="preserve">but it was </w:t>
      </w:r>
      <w:r>
        <w:t>oligarchy</w:t>
      </w:r>
      <w:r w:rsidR="003655F7">
        <w:t>. Oligarchy</w:t>
      </w:r>
      <w:r>
        <w:t xml:space="preserve"> was the most common city-state government and which often occurred when democracy went wrong. The humanity recorded in our visual culture. The fate of previous civilizations, will eventually destroy much of the culture that we know today. Art historians seek to reconstruct the world we now live in, to understand the meaning that are familiar to us</w:t>
      </w:r>
      <w:r w:rsidR="00886F2A">
        <w:t xml:space="preserve">. </w:t>
      </w:r>
      <w:r>
        <w:t xml:space="preserve">In ancient India there were </w:t>
      </w:r>
      <w:r w:rsidR="00886F2A">
        <w:t>small republics, t</w:t>
      </w:r>
      <w:r>
        <w:t>hose republics had elements of democracy in administration. The king was supreme head of the legislative, executive and of the judiciary branches. He assisted administration by numbers of official.</w:t>
      </w:r>
    </w:p>
    <w:p w:rsidR="00430D09" w:rsidRPr="003B1D0C" w:rsidRDefault="00430D09" w:rsidP="00430D09">
      <w:pPr>
        <w:spacing w:line="480" w:lineRule="auto"/>
      </w:pPr>
      <w:r w:rsidRPr="00D93D6C">
        <w:rPr>
          <w:rFonts w:ascii="Algerian" w:hAnsi="Algerian"/>
          <w:sz w:val="36"/>
          <w:szCs w:val="36"/>
        </w:rPr>
        <w:t>Body paragraph 3:</w:t>
      </w:r>
      <w:r>
        <w:t xml:space="preserve"> </w:t>
      </w:r>
      <w:r>
        <w:t>Religion impacted cultural dev</w:t>
      </w:r>
      <w:r w:rsidR="00886F2A">
        <w:t>elopment in Ancient Greece and A</w:t>
      </w:r>
      <w:r>
        <w:t>ncient India.</w:t>
      </w:r>
      <w:r w:rsidR="00886F2A">
        <w:t xml:space="preserve"> R</w:t>
      </w:r>
      <w:r>
        <w:t>eligion was a big thing to the Greeks. The Greeks believed that there was a god for all most anything, they made sure in their daily lives that they wouldn’t do anything to displease the gods. The Greeks built tem</w:t>
      </w:r>
      <w:r w:rsidR="00886F2A">
        <w:t>ples for the gods and goddess’s,</w:t>
      </w:r>
      <w:r>
        <w:t xml:space="preserve"> they would decorate temples with pictures of their gods and goddess’s. Sometimes the Greeks would even ask the gods for advice when they needed it. The Greeks would tell stories about the gods and goddess’s. there were 12 gods that was part of everyday life for the Greeks, the twelve main gods: Zeus, Hera, Poseidon, Hestia, Demeter, Ares, Athena, Apollo, Artemis, Hephaestus, Aphrodite, Hermes.  The Greeks would often ask the gods for help when they are going on journeys to different places. They would dedicate festivals and sporting events to the </w:t>
      </w:r>
      <w:r>
        <w:lastRenderedPageBreak/>
        <w:t>gods for example like the Ol</w:t>
      </w:r>
      <w:r w:rsidR="009F2083">
        <w:t>ympics for Zeus in Olympia. In A</w:t>
      </w:r>
      <w:r>
        <w:t>ncient India Hinduism is the oldest religion in the world it Is the third largest religion. Hinduism is believed to be t</w:t>
      </w:r>
      <w:r w:rsidR="009F2083">
        <w:t xml:space="preserve">racked back to a long time ago, </w:t>
      </w:r>
      <w:r>
        <w:t>Hinduism was originated between the time period 10</w:t>
      </w:r>
      <w:r w:rsidR="009F2083">
        <w:t>,</w:t>
      </w:r>
      <w:r>
        <w:t>000 BCE and 4</w:t>
      </w:r>
      <w:r w:rsidR="009F2083">
        <w:t>,000 BCE. There</w:t>
      </w:r>
      <w:r>
        <w:t xml:space="preserve"> isn’t just one founder there are many different people that are involved that got it started</w:t>
      </w:r>
      <w:r w:rsidR="009F2083">
        <w:t>,</w:t>
      </w:r>
      <w:r>
        <w:t xml:space="preserve"> it wasn’t really counted to be a religion it was more a way of life and culture. There are 330 million gods in the Hindu religion. In </w:t>
      </w:r>
      <w:r w:rsidR="009F2083">
        <w:t>the faith there are 3 main gods. T</w:t>
      </w:r>
      <w:bookmarkStart w:id="0" w:name="_GoBack"/>
      <w:bookmarkEnd w:id="0"/>
      <w:r w:rsidR="009F2083">
        <w:t>he gods were</w:t>
      </w:r>
      <w:r>
        <w:t xml:space="preserve"> called the trinity gods are Brahma is the creator of reality, Vishnu or Krishna is the preserver of all creations, Shiva is the destroyer.  </w:t>
      </w:r>
    </w:p>
    <w:p w:rsidR="00430D09" w:rsidRPr="00D93D6C" w:rsidRDefault="00430D09" w:rsidP="00D93D6C">
      <w:pPr>
        <w:spacing w:line="480" w:lineRule="auto"/>
        <w:jc w:val="center"/>
        <w:rPr>
          <w:color w:val="000000" w:themeColor="text1"/>
        </w:rPr>
      </w:pPr>
      <w:r w:rsidRPr="00D93D6C">
        <w:rPr>
          <w:rFonts w:ascii="Algerian" w:hAnsi="Algerian"/>
          <w:sz w:val="36"/>
          <w:szCs w:val="36"/>
        </w:rPr>
        <w:t>Conclusion:</w:t>
      </w:r>
      <w:r>
        <w:t xml:space="preserve"> </w:t>
      </w:r>
      <w:r>
        <w:rPr>
          <w:rStyle w:val="t"/>
        </w:rPr>
        <w:t>The ancient Greek civilization was one of the most sophisticated civilizations in</w:t>
      </w:r>
      <w:r>
        <w:t xml:space="preserve"> </w:t>
      </w:r>
      <w:r>
        <w:rPr>
          <w:rStyle w:val="t"/>
        </w:rPr>
        <w:t>world history with many contributions in the field of arts, philosophy, politics, science</w:t>
      </w:r>
      <w:r>
        <w:t xml:space="preserve"> </w:t>
      </w:r>
      <w:r>
        <w:rPr>
          <w:rStyle w:val="t"/>
        </w:rPr>
        <w:t>and technology. Most philosophers of ancient Greece have contributed ideas and</w:t>
      </w:r>
      <w:r>
        <w:t xml:space="preserve"> </w:t>
      </w:r>
      <w:r>
        <w:rPr>
          <w:rStyle w:val="t"/>
        </w:rPr>
        <w:t>principles which paved the way for other civilizations to utilize and further enhance.</w:t>
      </w:r>
      <w:r>
        <w:t xml:space="preserve"> </w:t>
      </w:r>
      <w:r>
        <w:rPr>
          <w:rStyle w:val="t"/>
        </w:rPr>
        <w:t>These contributions have proved its significance through the years, a lot of which have</w:t>
      </w:r>
      <w:r>
        <w:t xml:space="preserve"> </w:t>
      </w:r>
      <w:r>
        <w:rPr>
          <w:rStyle w:val="t"/>
        </w:rPr>
        <w:t>shaped modern concepts, theories, practices, technologies, as well as ways of living.</w:t>
      </w:r>
      <w:r>
        <w:rPr>
          <w:rStyle w:val="t"/>
        </w:rPr>
        <w:t xml:space="preserve"> </w:t>
      </w:r>
      <w:r w:rsidR="00D93D6C" w:rsidRPr="00D93D6C">
        <w:rPr>
          <w:color w:val="000000" w:themeColor="text1"/>
        </w:rPr>
        <w:t>To conclude with, there</w:t>
      </w:r>
      <w:r w:rsidRPr="00D93D6C">
        <w:rPr>
          <w:color w:val="000000" w:themeColor="text1"/>
        </w:rPr>
        <w:t xml:space="preserve"> are different aspects of the Indian culture. Each aspect is practiced by people but not everyone believes in the different aspects. As you can see it is a very traditional culture, everyone has their opinion towards it, positive and negative. </w:t>
      </w:r>
      <w:r w:rsidR="00D93D6C" w:rsidRPr="00D93D6C">
        <w:rPr>
          <w:color w:val="000000" w:themeColor="text1"/>
        </w:rPr>
        <w:t>Therefore,</w:t>
      </w:r>
      <w:r w:rsidRPr="00D93D6C">
        <w:rPr>
          <w:color w:val="000000" w:themeColor="text1"/>
        </w:rPr>
        <w:t xml:space="preserve"> the Indian Culture is a very unique culture and has various practices. Although the youth do not believe in the traditional aspects, the culture will vary with time and will not be traditional anymore because of the modern world. All in </w:t>
      </w:r>
      <w:r w:rsidR="00D93D6C" w:rsidRPr="00D93D6C">
        <w:rPr>
          <w:color w:val="000000" w:themeColor="text1"/>
        </w:rPr>
        <w:t>all,</w:t>
      </w:r>
      <w:r w:rsidRPr="00D93D6C">
        <w:rPr>
          <w:color w:val="000000" w:themeColor="text1"/>
        </w:rPr>
        <w:t xml:space="preserve"> the aspects </w:t>
      </w:r>
      <w:r w:rsidR="00D93D6C" w:rsidRPr="00D93D6C">
        <w:rPr>
          <w:color w:val="000000" w:themeColor="text1"/>
        </w:rPr>
        <w:t>are frequently</w:t>
      </w:r>
      <w:r w:rsidRPr="00D93D6C">
        <w:rPr>
          <w:color w:val="000000" w:themeColor="text1"/>
        </w:rPr>
        <w:t xml:space="preserve"> practiced but </w:t>
      </w:r>
      <w:r w:rsidR="00D93D6C" w:rsidRPr="00D93D6C">
        <w:rPr>
          <w:color w:val="000000" w:themeColor="text1"/>
        </w:rPr>
        <w:t>tomorrow’s</w:t>
      </w:r>
      <w:r w:rsidRPr="00D93D6C">
        <w:rPr>
          <w:color w:val="000000" w:themeColor="text1"/>
        </w:rPr>
        <w:t xml:space="preserve"> generation are going to change it.</w:t>
      </w:r>
    </w:p>
    <w:sectPr w:rsidR="00430D09" w:rsidRPr="00D93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09"/>
    <w:rsid w:val="003655F7"/>
    <w:rsid w:val="00430D09"/>
    <w:rsid w:val="004D6A09"/>
    <w:rsid w:val="00886F2A"/>
    <w:rsid w:val="009F2083"/>
    <w:rsid w:val="00A72614"/>
    <w:rsid w:val="00D93D6C"/>
    <w:rsid w:val="00DD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762B"/>
  <w15:chartTrackingRefBased/>
  <w15:docId w15:val="{93CA00F4-BA94-4F96-A062-81DE06BE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430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2018-10-07T15:14:00Z</dcterms:created>
  <dcterms:modified xsi:type="dcterms:W3CDTF">2018-10-07T22:26:00Z</dcterms:modified>
</cp:coreProperties>
</file>