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0CF0" w14:textId="77777777" w:rsidR="00711E89" w:rsidRPr="006A3780" w:rsidRDefault="00711E89" w:rsidP="00711E89">
      <w:pPr>
        <w:shd w:val="clear" w:color="auto" w:fill="FFFFFF"/>
        <w:spacing w:after="270"/>
        <w:outlineLvl w:val="1"/>
        <w:rPr>
          <w:rFonts w:ascii="Georgia" w:eastAsia="Times New Roman" w:hAnsi="Georgia" w:cs="Arial"/>
          <w:b/>
          <w:bCs/>
          <w:caps/>
          <w:spacing w:val="19"/>
          <w:sz w:val="32"/>
          <w:szCs w:val="32"/>
        </w:rPr>
      </w:pPr>
      <w:r w:rsidRPr="006A3780">
        <w:rPr>
          <w:rFonts w:ascii="Georgia" w:eastAsia="Times New Roman" w:hAnsi="Georgia" w:cs="Arial"/>
          <w:b/>
          <w:bCs/>
          <w:caps/>
          <w:spacing w:val="19"/>
          <w:sz w:val="32"/>
          <w:szCs w:val="32"/>
        </w:rPr>
        <w:t>REESE'S PEANUT BUTTER NO-BAKE PIE</w:t>
      </w:r>
    </w:p>
    <w:p w14:paraId="649D1AAB" w14:textId="77777777" w:rsidR="00711E89" w:rsidRPr="006A3780" w:rsidRDefault="00711E89" w:rsidP="00711E89">
      <w:pPr>
        <w:shd w:val="clear" w:color="auto" w:fill="FFFFFF"/>
        <w:spacing w:after="150"/>
        <w:outlineLvl w:val="2"/>
        <w:rPr>
          <w:rFonts w:ascii="Georgia" w:eastAsia="Times New Roman" w:hAnsi="Georgia" w:cs="Arial"/>
          <w:b/>
          <w:bCs/>
          <w:caps/>
          <w:spacing w:val="19"/>
          <w:sz w:val="26"/>
          <w:szCs w:val="26"/>
        </w:rPr>
      </w:pPr>
      <w:r w:rsidRPr="006A3780">
        <w:rPr>
          <w:rFonts w:ascii="Georgia" w:eastAsia="Times New Roman" w:hAnsi="Georgia" w:cs="Arial"/>
          <w:b/>
          <w:bCs/>
          <w:caps/>
          <w:spacing w:val="19"/>
          <w:sz w:val="26"/>
          <w:szCs w:val="26"/>
        </w:rPr>
        <w:t>INGREDIENTS:</w:t>
      </w:r>
    </w:p>
    <w:p w14:paraId="7A14F6E5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spacing w:after="45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1 chocolate pie crust</w:t>
      </w:r>
    </w:p>
    <w:p w14:paraId="1150BB29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spacing w:after="45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24 unwrapped Reese’s Cups, divided</w:t>
      </w:r>
    </w:p>
    <w:p w14:paraId="6128D30F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spacing w:after="45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1 cup creamy peanut butter</w:t>
      </w:r>
    </w:p>
    <w:p w14:paraId="7635C501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spacing w:after="45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1 (8 oz.) package cream cheese, softened</w:t>
      </w:r>
    </w:p>
    <w:p w14:paraId="07D3C069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spacing w:after="45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1/2 cup powdered sugar</w:t>
      </w:r>
    </w:p>
    <w:p w14:paraId="61893829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spacing w:after="45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12 oz cool whip or whipped cream (whipped into stiff peaks), divided</w:t>
      </w:r>
    </w:p>
    <w:p w14:paraId="683C69B0" w14:textId="77777777" w:rsidR="00711E89" w:rsidRPr="006A3780" w:rsidRDefault="00711E89" w:rsidP="00711E89">
      <w:pPr>
        <w:numPr>
          <w:ilvl w:val="0"/>
          <w:numId w:val="1"/>
        </w:numPr>
        <w:shd w:val="clear" w:color="auto" w:fill="FFFFFF"/>
        <w:ind w:left="15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1 (11.75 oz.) jar smucker’s hot fudge topping</w:t>
      </w:r>
    </w:p>
    <w:p w14:paraId="70AF7B3F" w14:textId="77777777" w:rsidR="00711E89" w:rsidRPr="006A3780" w:rsidRDefault="00711E89" w:rsidP="00711E89">
      <w:pPr>
        <w:shd w:val="clear" w:color="auto" w:fill="FFFFFF"/>
        <w:spacing w:before="450" w:after="150"/>
        <w:outlineLvl w:val="2"/>
        <w:rPr>
          <w:rFonts w:ascii="Georgia" w:eastAsia="Times New Roman" w:hAnsi="Georgia" w:cs="Arial"/>
          <w:b/>
          <w:bCs/>
          <w:caps/>
          <w:spacing w:val="19"/>
          <w:sz w:val="26"/>
          <w:szCs w:val="26"/>
        </w:rPr>
      </w:pPr>
      <w:r w:rsidRPr="006A3780">
        <w:rPr>
          <w:rFonts w:ascii="Georgia" w:eastAsia="Times New Roman" w:hAnsi="Georgia" w:cs="Arial"/>
          <w:b/>
          <w:bCs/>
          <w:caps/>
          <w:spacing w:val="19"/>
          <w:sz w:val="26"/>
          <w:szCs w:val="26"/>
        </w:rPr>
        <w:t>DIRECTIONS:</w:t>
      </w:r>
    </w:p>
    <w:p w14:paraId="171818D3" w14:textId="77777777" w:rsidR="00711E89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Line bottom of pie crust with whole reese’s cups in a flat layer. I was able to fit 10. Set aside.</w:t>
      </w:r>
    </w:p>
    <w:p w14:paraId="127D10BA" w14:textId="77777777" w:rsidR="00711E89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In a stand mixer, beat peanut butter, cream cheese and powdered sugar until smooth. Fold in 8 oz of cool whip or whipped cream into peanut butter mixture by hand, until well combined.</w:t>
      </w:r>
    </w:p>
    <w:p w14:paraId="62F75A47" w14:textId="77777777" w:rsidR="00711E89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Spoon mixture into pie shell and smooth mixture to edges of pie using a spatula or the back of a spoon.</w:t>
      </w:r>
    </w:p>
    <w:p w14:paraId="464F442A" w14:textId="77777777" w:rsidR="00711E89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Heat hot fudge topping for 1 minute in microwave. Stir. Pour on top of cake and spread until it reaches the edges.</w:t>
      </w:r>
    </w:p>
    <w:p w14:paraId="69F6C816" w14:textId="77777777" w:rsidR="00711E89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Cool pie until set, about 2 hours.</w:t>
      </w:r>
    </w:p>
    <w:p w14:paraId="3B66E31D" w14:textId="77777777" w:rsidR="00711E89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Once pie is set, spread remaining whipped cream over hot fudge layer. Chop up the remaining Reese’s cups and sprinkle on top.</w:t>
      </w:r>
    </w:p>
    <w:p w14:paraId="708AE30F" w14:textId="7811C0B0" w:rsidR="0046431B" w:rsidRPr="006A3780" w:rsidRDefault="00711E89" w:rsidP="00711E89">
      <w:pPr>
        <w:numPr>
          <w:ilvl w:val="0"/>
          <w:numId w:val="2"/>
        </w:numPr>
        <w:shd w:val="clear" w:color="auto" w:fill="FFFFFF"/>
        <w:ind w:left="300"/>
        <w:rPr>
          <w:rFonts w:ascii="Georgia" w:eastAsia="Times New Roman" w:hAnsi="Georgia" w:cs="Times New Roman"/>
          <w:sz w:val="23"/>
          <w:szCs w:val="23"/>
        </w:rPr>
      </w:pPr>
      <w:r w:rsidRPr="006A3780">
        <w:rPr>
          <w:rFonts w:ascii="Georgia" w:eastAsia="Times New Roman" w:hAnsi="Georgia" w:cs="Times New Roman"/>
          <w:sz w:val="23"/>
          <w:szCs w:val="23"/>
        </w:rPr>
        <w:t>Refrigerate until ready to serve!</w:t>
      </w:r>
      <w:bookmarkStart w:id="0" w:name="_GoBack"/>
      <w:bookmarkEnd w:id="0"/>
    </w:p>
    <w:sectPr w:rsidR="0046431B" w:rsidRPr="006A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259B" w14:textId="77777777" w:rsidR="005C1C08" w:rsidRDefault="005C1C08" w:rsidP="00711E89">
      <w:r>
        <w:separator/>
      </w:r>
    </w:p>
  </w:endnote>
  <w:endnote w:type="continuationSeparator" w:id="0">
    <w:p w14:paraId="13599244" w14:textId="77777777" w:rsidR="005C1C08" w:rsidRDefault="005C1C08" w:rsidP="007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8E70" w14:textId="77777777" w:rsidR="005C1C08" w:rsidRDefault="005C1C08" w:rsidP="00711E89">
      <w:r>
        <w:separator/>
      </w:r>
    </w:p>
  </w:footnote>
  <w:footnote w:type="continuationSeparator" w:id="0">
    <w:p w14:paraId="66ED2772" w14:textId="77777777" w:rsidR="005C1C08" w:rsidRDefault="005C1C08" w:rsidP="0071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5665"/>
    <w:multiLevelType w:val="multilevel"/>
    <w:tmpl w:val="316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53E7D"/>
    <w:multiLevelType w:val="multilevel"/>
    <w:tmpl w:val="E770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9"/>
    <w:rsid w:val="0046431B"/>
    <w:rsid w:val="005C1C08"/>
    <w:rsid w:val="006A3780"/>
    <w:rsid w:val="00711E89"/>
    <w:rsid w:val="009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74DE"/>
  <w15:chartTrackingRefBased/>
  <w15:docId w15:val="{5F6CCB5A-0868-4309-88DF-0649CBA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E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1E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E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1E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1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89"/>
  </w:style>
  <w:style w:type="paragraph" w:styleId="Footer">
    <w:name w:val="footer"/>
    <w:basedOn w:val="Normal"/>
    <w:link w:val="FooterChar"/>
    <w:uiPriority w:val="99"/>
    <w:unhideWhenUsed/>
    <w:rsid w:val="0071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BUKER</dc:creator>
  <cp:keywords/>
  <dc:description/>
  <cp:lastModifiedBy>JOHN C BUKER</cp:lastModifiedBy>
  <cp:revision>2</cp:revision>
  <dcterms:created xsi:type="dcterms:W3CDTF">2019-03-20T17:19:00Z</dcterms:created>
  <dcterms:modified xsi:type="dcterms:W3CDTF">2019-04-08T15:30:00Z</dcterms:modified>
</cp:coreProperties>
</file>