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Pr="00FA0431" w:rsidRDefault="0085478F" w:rsidP="0065191D">
      <w:pPr>
        <w:pStyle w:val="ListParagraph"/>
        <w:numPr>
          <w:ilvl w:val="0"/>
          <w:numId w:val="9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 w:rsidRPr="00FA0431">
        <w:rPr>
          <w:highlight w:val="yellow"/>
        </w:rPr>
        <w:t>Male</w:t>
      </w:r>
      <w:r>
        <w:t xml:space="preserve">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Pr="00FA0431" w:rsidRDefault="0085478F" w:rsidP="0065191D">
      <w:pPr>
        <w:pStyle w:val="ListParagraph"/>
        <w:numPr>
          <w:ilvl w:val="0"/>
          <w:numId w:val="8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>White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Other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:rsidR="0085478F" w:rsidRPr="00FA0431" w:rsidRDefault="0085478F" w:rsidP="0065191D">
      <w:pPr>
        <w:pStyle w:val="ListParagraph"/>
        <w:numPr>
          <w:ilvl w:val="0"/>
          <w:numId w:val="10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>10k-20k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Pr="00FA0431" w:rsidRDefault="0085478F" w:rsidP="0065191D">
      <w:pPr>
        <w:pStyle w:val="ListParagraph"/>
        <w:numPr>
          <w:ilvl w:val="0"/>
          <w:numId w:val="11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Highschool or equivalent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proofErr w:type="gramStart"/>
      <w:r>
        <w:t>Occupation:_</w:t>
      </w:r>
      <w:proofErr w:type="gramEnd"/>
      <w:r>
        <w:t>___________________________</w:t>
      </w:r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Heterosexual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:rsidR="00130E48" w:rsidRPr="00FA0431" w:rsidRDefault="00130E48" w:rsidP="0065191D">
      <w:pPr>
        <w:pStyle w:val="ListParagraph"/>
        <w:numPr>
          <w:ilvl w:val="0"/>
          <w:numId w:val="2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Prefer not to disclose </w:t>
      </w:r>
    </w:p>
    <w:p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lastRenderedPageBreak/>
        <w:t xml:space="preserve">Question </w:t>
      </w:r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Yes</w:t>
      </w:r>
    </w:p>
    <w:p w:rsidR="00763366" w:rsidRPr="00FA0431" w:rsidRDefault="00763366" w:rsidP="0065191D">
      <w:pPr>
        <w:pStyle w:val="ListParagraph"/>
        <w:numPr>
          <w:ilvl w:val="0"/>
          <w:numId w:val="4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>No</w:t>
      </w:r>
    </w:p>
    <w:p w:rsidR="00763366" w:rsidRDefault="00763366" w:rsidP="0065191D">
      <w:pPr>
        <w:spacing w:line="240" w:lineRule="auto"/>
      </w:pPr>
      <w:r>
        <w:t xml:space="preserve">Have you observed violence?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Yes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:rsidR="00763366" w:rsidRPr="00FA0431" w:rsidRDefault="00763366" w:rsidP="0065191D">
      <w:pPr>
        <w:pStyle w:val="ListParagraph"/>
        <w:numPr>
          <w:ilvl w:val="0"/>
          <w:numId w:val="6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No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 w:rsidRPr="00FA0431">
        <w:rPr>
          <w:highlight w:val="yellow"/>
        </w:rPr>
        <w:t>Disagree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Pr="00FA0431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Pr="00FA0431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Pr="00FA0431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Pr="00FA0431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Pr="00FA0431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FA0431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Pr="00FA0431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FA0431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Pr="00FA0431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Pr="00FA0431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Pr="00FA0431" w:rsidRDefault="0065191D" w:rsidP="0065191D">
      <w:pPr>
        <w:pStyle w:val="ListParagraph"/>
        <w:numPr>
          <w:ilvl w:val="1"/>
          <w:numId w:val="7"/>
        </w:numPr>
        <w:spacing w:line="240" w:lineRule="auto"/>
      </w:pPr>
      <w:r w:rsidRPr="00FA0431">
        <w:rPr>
          <w:highlight w:val="yellow"/>
        </w:rPr>
        <w:t>Strongly Disagree</w:t>
      </w:r>
      <w:r w:rsidRPr="00FA0431">
        <w:t xml:space="preserve">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Pr="00FA0431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Pr="00FA0431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FA0431">
        <w:rPr>
          <w:highlight w:val="yellow"/>
        </w:rP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Pr="00FA0431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bookmarkStart w:id="0" w:name="_GoBack"/>
      <w:bookmarkEnd w:id="0"/>
      <w:r w:rsidRPr="00FA0431">
        <w:rPr>
          <w:highlight w:val="yellow"/>
        </w:rPr>
        <w:t xml:space="preserve">Strongly Disagree </w:t>
      </w:r>
    </w:p>
    <w:p w:rsidR="00763366" w:rsidRPr="00130E48" w:rsidRDefault="00763366" w:rsidP="0065191D">
      <w:pPr>
        <w:spacing w:line="240" w:lineRule="auto"/>
      </w:pPr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6FFF"/>
    <w:multiLevelType w:val="hybridMultilevel"/>
    <w:tmpl w:val="A622135A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48"/>
    <w:rsid w:val="00130E48"/>
    <w:rsid w:val="0065191D"/>
    <w:rsid w:val="00763366"/>
    <w:rsid w:val="0085478F"/>
    <w:rsid w:val="00CB16DF"/>
    <w:rsid w:val="00F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0F704-726C-41E2-8C17-3E73DB7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Derick poole</cp:lastModifiedBy>
  <cp:revision>2</cp:revision>
  <dcterms:created xsi:type="dcterms:W3CDTF">2019-09-09T19:27:00Z</dcterms:created>
  <dcterms:modified xsi:type="dcterms:W3CDTF">2019-09-30T16:39:00Z</dcterms:modified>
</cp:coreProperties>
</file>